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7C" w:rsidRPr="00F41E7C" w:rsidRDefault="00FA1E8B" w:rsidP="00F41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A70BD" w:rsidRPr="00F41E7C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proofErr w:type="gramStart"/>
      <w:r w:rsidR="00FA70BD" w:rsidRPr="00F41E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70BD" w:rsidRPr="00F41E7C">
        <w:rPr>
          <w:rFonts w:ascii="Times New Roman" w:hAnsi="Times New Roman" w:cs="Times New Roman"/>
          <w:sz w:val="28"/>
          <w:szCs w:val="28"/>
        </w:rPr>
        <w:t xml:space="preserve"> </w:t>
      </w:r>
      <w:r w:rsidR="00F41E7C" w:rsidRPr="00F41E7C">
        <w:rPr>
          <w:rFonts w:ascii="Times New Roman" w:hAnsi="Times New Roman" w:cs="Times New Roman"/>
          <w:sz w:val="28"/>
          <w:szCs w:val="28"/>
        </w:rPr>
        <w:t>МОАУ СОШ № 4,</w:t>
      </w:r>
    </w:p>
    <w:p w:rsidR="00FA70BD" w:rsidRPr="00F41E7C" w:rsidRDefault="00F41E7C" w:rsidP="00F41E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E7C">
        <w:rPr>
          <w:rFonts w:ascii="Times New Roman" w:hAnsi="Times New Roman" w:cs="Times New Roman"/>
          <w:sz w:val="28"/>
          <w:szCs w:val="28"/>
        </w:rPr>
        <w:t>прош</w:t>
      </w:r>
      <w:r w:rsidR="00FA70BD" w:rsidRPr="00F41E7C">
        <w:rPr>
          <w:rFonts w:ascii="Times New Roman" w:hAnsi="Times New Roman" w:cs="Times New Roman"/>
          <w:sz w:val="28"/>
          <w:szCs w:val="28"/>
        </w:rPr>
        <w:t>едших</w:t>
      </w:r>
      <w:proofErr w:type="gramEnd"/>
      <w:r w:rsidR="00FA70BD" w:rsidRPr="00F41E7C">
        <w:rPr>
          <w:rFonts w:ascii="Times New Roman" w:hAnsi="Times New Roman" w:cs="Times New Roman"/>
          <w:sz w:val="28"/>
          <w:szCs w:val="28"/>
        </w:rPr>
        <w:t xml:space="preserve"> социологический опрос</w:t>
      </w:r>
    </w:p>
    <w:p w:rsidR="00FA70BD" w:rsidRDefault="00FA70BD" w:rsidP="00FA70B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3402"/>
      </w:tblGrid>
      <w:tr w:rsidR="00FA70BD" w:rsidTr="00E1258B">
        <w:tc>
          <w:tcPr>
            <w:tcW w:w="534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75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FC6C6A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классе</w:t>
            </w:r>
          </w:p>
        </w:tc>
        <w:tc>
          <w:tcPr>
            <w:tcW w:w="3402" w:type="dxa"/>
          </w:tcPr>
          <w:p w:rsidR="00FA70BD" w:rsidRDefault="00FA70BD" w:rsidP="00FA70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обучающихся, прошедших опрос</w:t>
            </w:r>
          </w:p>
        </w:tc>
      </w:tr>
      <w:tr w:rsidR="00FA70BD" w:rsidTr="00E1258B">
        <w:tc>
          <w:tcPr>
            <w:tcW w:w="534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3402" w:type="dxa"/>
          </w:tcPr>
          <w:p w:rsidR="00FA70BD" w:rsidRDefault="00AB3F2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402" w:type="dxa"/>
          </w:tcPr>
          <w:p w:rsidR="00FA70BD" w:rsidRDefault="00EC57B8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A70BD" w:rsidTr="00E1258B">
        <w:tc>
          <w:tcPr>
            <w:tcW w:w="534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FA70BD" w:rsidRDefault="00FA70BD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3402" w:type="dxa"/>
          </w:tcPr>
          <w:p w:rsidR="00FA70BD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402" w:type="dxa"/>
          </w:tcPr>
          <w:p w:rsidR="00FA70BD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3402" w:type="dxa"/>
          </w:tcPr>
          <w:p w:rsidR="004C4E06" w:rsidRDefault="003533A7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402" w:type="dxa"/>
          </w:tcPr>
          <w:p w:rsidR="004C4E06" w:rsidRDefault="003533A7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</w:t>
            </w:r>
          </w:p>
        </w:tc>
        <w:tc>
          <w:tcPr>
            <w:tcW w:w="3402" w:type="dxa"/>
          </w:tcPr>
          <w:p w:rsidR="004C4E06" w:rsidRDefault="00480860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402" w:type="dxa"/>
          </w:tcPr>
          <w:p w:rsidR="004C4E06" w:rsidRDefault="0066240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3402" w:type="dxa"/>
          </w:tcPr>
          <w:p w:rsidR="004C4E06" w:rsidRDefault="001F4F10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402" w:type="dxa"/>
          </w:tcPr>
          <w:p w:rsidR="004C4E06" w:rsidRDefault="001F4F10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3402" w:type="dxa"/>
          </w:tcPr>
          <w:p w:rsidR="004C4E06" w:rsidRDefault="00FC6C6A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402" w:type="dxa"/>
          </w:tcPr>
          <w:p w:rsidR="004C4E06" w:rsidRDefault="00D30C53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3402" w:type="dxa"/>
          </w:tcPr>
          <w:p w:rsidR="004C4E06" w:rsidRDefault="00480860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402" w:type="dxa"/>
          </w:tcPr>
          <w:p w:rsidR="004C4E06" w:rsidRDefault="00A00E1A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3402" w:type="dxa"/>
          </w:tcPr>
          <w:p w:rsidR="004C4E06" w:rsidRDefault="00FB064A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402" w:type="dxa"/>
          </w:tcPr>
          <w:p w:rsidR="004C4E06" w:rsidRDefault="00FB064A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3402" w:type="dxa"/>
          </w:tcPr>
          <w:p w:rsidR="004C4E06" w:rsidRDefault="0066240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402" w:type="dxa"/>
          </w:tcPr>
          <w:p w:rsidR="004C4E06" w:rsidRDefault="0066240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3Г</w:t>
            </w:r>
          </w:p>
        </w:tc>
        <w:tc>
          <w:tcPr>
            <w:tcW w:w="3402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402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4C4E06" w:rsidRDefault="00D30C53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402" w:type="dxa"/>
          </w:tcPr>
          <w:p w:rsidR="004C4E06" w:rsidRDefault="00D30C53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3402" w:type="dxa"/>
          </w:tcPr>
          <w:p w:rsidR="004C4E06" w:rsidRDefault="0025416E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402" w:type="dxa"/>
          </w:tcPr>
          <w:p w:rsidR="004C4E06" w:rsidRDefault="0025416E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3402" w:type="dxa"/>
          </w:tcPr>
          <w:p w:rsidR="004C4E06" w:rsidRDefault="0066240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402" w:type="dxa"/>
          </w:tcPr>
          <w:p w:rsidR="004C4E06" w:rsidRDefault="00662405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C4E06" w:rsidTr="00E1258B">
        <w:tc>
          <w:tcPr>
            <w:tcW w:w="534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275" w:type="dxa"/>
          </w:tcPr>
          <w:p w:rsidR="004C4E06" w:rsidRDefault="004C4E06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402" w:type="dxa"/>
          </w:tcPr>
          <w:p w:rsidR="004C4E06" w:rsidRDefault="00FC34E1" w:rsidP="00E12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980C7B" w:rsidRDefault="00980C7B" w:rsidP="00980C7B">
      <w:pPr>
        <w:rPr>
          <w:rFonts w:ascii="Times New Roman" w:hAnsi="Times New Roman" w:cs="Times New Roman"/>
          <w:sz w:val="28"/>
          <w:szCs w:val="28"/>
        </w:rPr>
      </w:pPr>
    </w:p>
    <w:p w:rsidR="00FA70BD" w:rsidRPr="00FA1E8B" w:rsidRDefault="00F41E7C" w:rsidP="00980C7B">
      <w:pPr>
        <w:rPr>
          <w:rFonts w:ascii="Times New Roman" w:hAnsi="Times New Roman" w:cs="Times New Roman"/>
          <w:sz w:val="28"/>
          <w:szCs w:val="28"/>
        </w:rPr>
      </w:pPr>
      <w:r w:rsidRPr="00FA1E8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FA1E8B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Pr="00FA1E8B">
        <w:rPr>
          <w:rFonts w:ascii="Times New Roman" w:hAnsi="Times New Roman" w:cs="Times New Roman"/>
          <w:sz w:val="28"/>
          <w:szCs w:val="28"/>
        </w:rPr>
        <w:t xml:space="preserve"> И.Р.</w:t>
      </w:r>
      <w:r w:rsidR="00FA70BD" w:rsidRPr="00FA1E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1E8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FA70BD" w:rsidRPr="00F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6F"/>
    <w:rsid w:val="00113986"/>
    <w:rsid w:val="001F4F10"/>
    <w:rsid w:val="0025416E"/>
    <w:rsid w:val="003533A7"/>
    <w:rsid w:val="00480860"/>
    <w:rsid w:val="004C4E06"/>
    <w:rsid w:val="005B5FE6"/>
    <w:rsid w:val="00662405"/>
    <w:rsid w:val="008A598C"/>
    <w:rsid w:val="00980C7B"/>
    <w:rsid w:val="00A00E1A"/>
    <w:rsid w:val="00AB3F25"/>
    <w:rsid w:val="00B1206F"/>
    <w:rsid w:val="00BD62E1"/>
    <w:rsid w:val="00C8663F"/>
    <w:rsid w:val="00D30C53"/>
    <w:rsid w:val="00E24C97"/>
    <w:rsid w:val="00EC57B8"/>
    <w:rsid w:val="00F41E7C"/>
    <w:rsid w:val="00FA1E8B"/>
    <w:rsid w:val="00FA5232"/>
    <w:rsid w:val="00FA70BD"/>
    <w:rsid w:val="00FB064A"/>
    <w:rsid w:val="00FC34E1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B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A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B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A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Азгаповна</cp:lastModifiedBy>
  <cp:revision>21</cp:revision>
  <dcterms:created xsi:type="dcterms:W3CDTF">2022-10-19T06:54:00Z</dcterms:created>
  <dcterms:modified xsi:type="dcterms:W3CDTF">2022-10-20T11:17:00Z</dcterms:modified>
</cp:coreProperties>
</file>